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063" w:rsidRDefault="00407A7B" w:rsidP="00407A7B">
      <w:r w:rsidRPr="00407A7B">
        <w:t xml:space="preserve">ROBERT H BELL ET AL Appellants versus No 175 Citizenship CHEROKEE NATION </w:t>
      </w:r>
      <w:proofErr w:type="spellStart"/>
      <w:r w:rsidRPr="00407A7B">
        <w:t>Appellee</w:t>
      </w:r>
      <w:proofErr w:type="spellEnd"/>
      <w:r w:rsidRPr="00407A7B">
        <w:t xml:space="preserve"> I No </w:t>
      </w:r>
    </w:p>
    <w:p w:rsidR="00407A7B" w:rsidRDefault="00407A7B" w:rsidP="00407A7B">
      <w:r w:rsidRPr="00407A7B">
        <w:t>Affidavit of Frank M Morgan UNITED STATES OF AMERICA I Indian Territory Northern District J Frank M Morgan of lawful age being duly sworn on his oath deposes and says that he is for</w:t>
      </w:r>
      <w:r w:rsidR="00715063">
        <w:t xml:space="preserve">ty lour years of age and is </w:t>
      </w:r>
      <w:proofErr w:type="gramStart"/>
      <w:r w:rsidR="00715063">
        <w:t xml:space="preserve">a </w:t>
      </w:r>
      <w:r w:rsidRPr="00407A7B">
        <w:t xml:space="preserve"> member</w:t>
      </w:r>
      <w:proofErr w:type="gramEnd"/>
      <w:r w:rsidRPr="00407A7B">
        <w:t xml:space="preserve"> of the Cherokee tribe of American Indians and a recognized citizen of the Cherokee nation as now constituted that he knows all the persons who are applicants for enrollment and appellants in this cause</w:t>
      </w:r>
      <w:r>
        <w:t>.</w:t>
      </w:r>
    </w:p>
    <w:p w:rsidR="00407A7B" w:rsidRDefault="00407A7B" w:rsidP="00407A7B">
      <w:r w:rsidRPr="00407A7B">
        <w:t>That on the first day of J</w:t>
      </w:r>
      <w:r w:rsidR="00900FCC">
        <w:t>anuary AD 1898 he visited Tahle</w:t>
      </w:r>
      <w:r w:rsidRPr="00407A7B">
        <w:t xml:space="preserve">quah for the purpose of examining the rolls of citizenship of the Cherokee nation and ascertain if possible whether any of the applicants and appellants herein were enrolled upon such rolls and it any were enrolled who said persons were and upon what rolls they had been entered and in the event that he found any of them enrolled to procure if possible a copy of such rolls or abstract </w:t>
      </w:r>
      <w:proofErr w:type="spellStart"/>
      <w:r w:rsidRPr="00407A7B">
        <w:t>therefrom</w:t>
      </w:r>
      <w:proofErr w:type="spellEnd"/>
      <w:r w:rsidRPr="00407A7B">
        <w:t xml:space="preserve"> showing such enrollment and have the said copy or abstract duly certified by the principal chief of the Cherokee nation or the executive secretary of said nation that on the day he visited the office of the principal chief in the capitol building he found there CJ Harris executive clerk of t</w:t>
      </w:r>
      <w:r w:rsidR="00900FCC">
        <w:t>he Cherokee nation and Ellis Buf</w:t>
      </w:r>
      <w:r w:rsidRPr="00407A7B">
        <w:t>fington the lat</w:t>
      </w:r>
      <w:r w:rsidR="00715063">
        <w:t>t</w:t>
      </w:r>
      <w:r w:rsidRPr="00407A7B">
        <w:t>er of whom he understood to be employed temporarily in the office</w:t>
      </w:r>
      <w:r>
        <w:t>.</w:t>
      </w:r>
    </w:p>
    <w:p w:rsidR="00407A7B" w:rsidRDefault="00407A7B" w:rsidP="00407A7B">
      <w:r w:rsidRPr="00407A7B">
        <w:t>That he applied to said Harris for permission to examine the rolls of citizenship in the Cherokee nation and the pr</w:t>
      </w:r>
      <w:r w:rsidR="00900FCC">
        <w:t>esence of said Harris and Buffi</w:t>
      </w:r>
      <w:r w:rsidRPr="00407A7B">
        <w:t>ngton affiant was permitted to examine the rolls of citizenship of the Cherokee nation made in the year 1874 and upon which a per capita payment of money was made to the Cherokee nation and upon such roll he found the name of M Bell</w:t>
      </w:r>
      <w:r w:rsidR="00715063">
        <w:t>,</w:t>
      </w:r>
      <w:r w:rsidRPr="00407A7B">
        <w:t xml:space="preserve"> Sarah J Bell</w:t>
      </w:r>
      <w:r w:rsidR="00715063">
        <w:t>,</w:t>
      </w:r>
      <w:r w:rsidRPr="00407A7B">
        <w:t xml:space="preserve"> Robert H Bel</w:t>
      </w:r>
      <w:r w:rsidR="00715063">
        <w:t>l,</w:t>
      </w:r>
      <w:r w:rsidRPr="00407A7B">
        <w:t xml:space="preserve"> Martha </w:t>
      </w:r>
      <w:r w:rsidR="00900FCC">
        <w:t>W Bell</w:t>
      </w:r>
      <w:r w:rsidR="00715063">
        <w:t>,</w:t>
      </w:r>
      <w:r w:rsidR="00900FCC">
        <w:t xml:space="preserve"> John E Bell</w:t>
      </w:r>
      <w:r w:rsidR="00715063">
        <w:t>,</w:t>
      </w:r>
      <w:r w:rsidR="00900FCC">
        <w:t xml:space="preserve"> Mae Bell</w:t>
      </w:r>
      <w:r w:rsidR="00715063">
        <w:t>,</w:t>
      </w:r>
      <w:r w:rsidR="00900FCC">
        <w:t xml:space="preserve"> </w:t>
      </w:r>
      <w:proofErr w:type="spellStart"/>
      <w:r w:rsidR="00900FCC">
        <w:t>Ore</w:t>
      </w:r>
      <w:r w:rsidRPr="00407A7B">
        <w:t>gonia</w:t>
      </w:r>
      <w:proofErr w:type="spellEnd"/>
      <w:r w:rsidRPr="00407A7B">
        <w:t xml:space="preserve"> Bell</w:t>
      </w:r>
      <w:r w:rsidR="00715063">
        <w:t>,</w:t>
      </w:r>
      <w:r w:rsidRPr="00407A7B">
        <w:t xml:space="preserve"> Phillip J Bell</w:t>
      </w:r>
      <w:r w:rsidR="00715063">
        <w:t>,</w:t>
      </w:r>
      <w:r w:rsidRPr="00407A7B">
        <w:t xml:space="preserve"> and Jesse Bell and the said roll</w:t>
      </w:r>
      <w:r w:rsidR="00715063">
        <w:t xml:space="preserve"> </w:t>
      </w:r>
      <w:r w:rsidRPr="00407A7B">
        <w:t>shows that all the per capita shares of the said persons including M Bell were paid to him and his receipt therefor</w:t>
      </w:r>
      <w:r w:rsidR="00900FCC">
        <w:t>e</w:t>
      </w:r>
      <w:r w:rsidRPr="00407A7B">
        <w:t xml:space="preserve"> appears upon the said roll</w:t>
      </w:r>
      <w:r>
        <w:t>.</w:t>
      </w:r>
    </w:p>
    <w:p w:rsidR="00407A7B" w:rsidRDefault="00407A7B" w:rsidP="00407A7B">
      <w:r w:rsidRPr="00407A7B">
        <w:t>That upon another portion</w:t>
      </w:r>
      <w:r w:rsidR="00715063">
        <w:t xml:space="preserve"> of the said roll there </w:t>
      </w:r>
      <w:proofErr w:type="gramStart"/>
      <w:r w:rsidR="00715063">
        <w:t xml:space="preserve">appears </w:t>
      </w:r>
      <w:r w:rsidRPr="00407A7B">
        <w:t>the names</w:t>
      </w:r>
      <w:proofErr w:type="gramEnd"/>
      <w:r w:rsidRPr="00407A7B">
        <w:t xml:space="preserve"> of WS Woodruff and Susan E Woodruff and that the said roll shows that the two per capita shares coming to them were paid to said WS Woodruff</w:t>
      </w:r>
      <w:r w:rsidR="00900FCC">
        <w:t>.</w:t>
      </w:r>
      <w:r w:rsidRPr="00407A7B">
        <w:t xml:space="preserve"> Affiant says that Susan E Woodruff is one of the children of Dr M Bell and Sarah J Bell and is now the wife of V 0 Crawford</w:t>
      </w:r>
      <w:r>
        <w:t xml:space="preserve"> </w:t>
      </w:r>
      <w:r w:rsidRPr="00407A7B">
        <w:t>she being named in the application and appeal herein as Susan E Crawford</w:t>
      </w:r>
      <w:r w:rsidR="00900FCC">
        <w:t>.</w:t>
      </w:r>
      <w:r w:rsidRPr="00407A7B">
        <w:t xml:space="preserve"> Affiant further deposes that after he had examined the said roll in said office he requested of the said Harris executive clerk a certified copy of an abstract thereof and said Harris said he could not do it without the consent of the</w:t>
      </w:r>
      <w:r w:rsidR="00900FCC">
        <w:t xml:space="preserve"> principal chief </w:t>
      </w:r>
      <w:proofErr w:type="gramStart"/>
      <w:r w:rsidR="00900FCC">
        <w:t>who</w:t>
      </w:r>
      <w:proofErr w:type="gramEnd"/>
      <w:r w:rsidR="00900FCC">
        <w:t xml:space="preserve"> was at Mus</w:t>
      </w:r>
      <w:r w:rsidRPr="00407A7B">
        <w:t>cogee at that time</w:t>
      </w:r>
      <w:r>
        <w:t>.</w:t>
      </w:r>
      <w:r w:rsidRPr="00407A7B">
        <w:t xml:space="preserve"> The affiant thereupon called up the principal chief over the telephone and had a conversation with him in which he requested that the principal chief direct that an abstract of said roll be made and</w:t>
      </w:r>
      <w:r>
        <w:t xml:space="preserve">  </w:t>
      </w:r>
      <w:r w:rsidRPr="00407A7B">
        <w:t>principal duly verified and the said chief asked what the affiant wanted with it and affiant told him that he wanted it to file as evidence in this case and said chief asked that he be given a half hour and about two hours later sent a message to affiant which was delivered to said Harris executive clerk and the contents thereof communicated to affiant by said Harris and the information co</w:t>
      </w:r>
      <w:r w:rsidR="00900FCC">
        <w:t>n</w:t>
      </w:r>
      <w:r w:rsidR="00715063">
        <w:t xml:space="preserve">tained was </w:t>
      </w:r>
      <w:r w:rsidRPr="00407A7B">
        <w:t xml:space="preserve">a refusal to furnish </w:t>
      </w:r>
      <w:proofErr w:type="spellStart"/>
      <w:r w:rsidRPr="00407A7B">
        <w:t>affiaut</w:t>
      </w:r>
      <w:proofErr w:type="spellEnd"/>
      <w:r w:rsidRPr="00407A7B">
        <w:t xml:space="preserve"> with a copy of or abstract from said roll of citizenship certified to be the proper officers of the nation</w:t>
      </w:r>
      <w:r w:rsidR="00900FCC">
        <w:t>.</w:t>
      </w:r>
      <w:r w:rsidRPr="00407A7B">
        <w:t xml:space="preserve"> That the said roll of citizenship referred to above was that of Sequoyah district Cherokee nation</w:t>
      </w:r>
      <w:r>
        <w:t>.</w:t>
      </w:r>
    </w:p>
    <w:p w:rsidR="00EB20BD" w:rsidRDefault="00407A7B" w:rsidP="00407A7B">
      <w:proofErr w:type="spellStart"/>
      <w:r w:rsidRPr="00407A7B">
        <w:t>Affiaut</w:t>
      </w:r>
      <w:proofErr w:type="spellEnd"/>
      <w:r w:rsidRPr="00407A7B">
        <w:t xml:space="preserve"> further deposes that upon the same roll mentioned above during the examination he saw the names of Martha A Payne and her family and the receipt for the per capita shares upon the same roll</w:t>
      </w:r>
      <w:r w:rsidR="00EB20BD">
        <w:t>.</w:t>
      </w:r>
    </w:p>
    <w:p w:rsidR="00EB20BD" w:rsidRDefault="00407A7B" w:rsidP="00407A7B">
      <w:r w:rsidRPr="00407A7B">
        <w:t xml:space="preserve"> FRANK M MORGAN </w:t>
      </w:r>
    </w:p>
    <w:p w:rsidR="00407A7B" w:rsidRPr="00407A7B" w:rsidRDefault="00407A7B" w:rsidP="00407A7B">
      <w:r w:rsidRPr="00407A7B">
        <w:t>Subscribed and sworn to before me this the third day of January AD 1898 RC DAY SEAL Notary Public My commission expires March 4th 1901 Also affidavit of William Spratt Scott which is as follows UNITED STATES OF AMERICA I Indian Territory Northern District J</w:t>
      </w:r>
      <w:r w:rsidR="00EB20BD">
        <w:t>.</w:t>
      </w:r>
    </w:p>
    <w:sectPr w:rsidR="00407A7B" w:rsidRPr="00407A7B" w:rsidSect="00430F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07A7B"/>
    <w:rsid w:val="00407A7B"/>
    <w:rsid w:val="00430F92"/>
    <w:rsid w:val="00715063"/>
    <w:rsid w:val="007B3AAB"/>
    <w:rsid w:val="00900FCC"/>
    <w:rsid w:val="00BA5195"/>
    <w:rsid w:val="00EB20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F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602</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2014-02-03T17:03:00Z</dcterms:created>
  <dcterms:modified xsi:type="dcterms:W3CDTF">2014-02-03T19:48:00Z</dcterms:modified>
</cp:coreProperties>
</file>